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>CHOCOLATE SUGAR COOKIES or CHOCOLATE CHERRY COOKIES</w:t>
      </w:r>
    </w:p>
    <w:p w:rsidR="00933C83" w:rsidRDefault="00933C83" w:rsidP="00933C83">
      <w:pPr>
        <w:rPr>
          <w:sz w:val="28"/>
          <w:szCs w:val="28"/>
        </w:rPr>
      </w:pP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>1 ¾ cups sugar</w:t>
      </w: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>1 cup cocoa</w:t>
      </w: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 xml:space="preserve">2 cups </w:t>
      </w:r>
      <w:proofErr w:type="spellStart"/>
      <w:r>
        <w:rPr>
          <w:sz w:val="28"/>
          <w:szCs w:val="28"/>
        </w:rPr>
        <w:t>self rising</w:t>
      </w:r>
      <w:proofErr w:type="spellEnd"/>
      <w:r>
        <w:rPr>
          <w:sz w:val="28"/>
          <w:szCs w:val="28"/>
        </w:rPr>
        <w:t xml:space="preserve"> flour</w:t>
      </w: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>4 eggs</w:t>
      </w: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>½ cup canola oil</w:t>
      </w: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>1 tablespoon vanilla</w:t>
      </w: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>1/2 cup plain granulated sugar or red or green granulated sugar</w:t>
      </w: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>48 maraschino cherries, drained, optional</w:t>
      </w:r>
    </w:p>
    <w:p w:rsidR="00933C83" w:rsidRDefault="00933C83" w:rsidP="00933C83">
      <w:pPr>
        <w:rPr>
          <w:sz w:val="28"/>
          <w:szCs w:val="28"/>
        </w:rPr>
      </w:pP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>Combine sugar, cocoa and flour in a large bowl; stir to mix.  Mix eggs, oil and vanilla in a separate small bowl and beat.  Combine the liquid with the dry ingredients and beat until smooth.  Cover bowl and place in refrigerator for several hours to chill.  Shape dough into ¾-inch to 1-inch balls and roll in sugar to coat.   Place 1-inch apart on cookie sheets.  Bake cookies in a preheated 375F oven for 8-10 minutes or until cookies are set.  If desired, place a cherry in the center of each cookie immediately after removing from oven.  Yield:  4 dozen cookies.</w:t>
      </w:r>
    </w:p>
    <w:p w:rsidR="00933C83" w:rsidRDefault="00933C83" w:rsidP="00933C83">
      <w:pPr>
        <w:rPr>
          <w:sz w:val="28"/>
          <w:szCs w:val="28"/>
        </w:rPr>
      </w:pPr>
      <w:r>
        <w:rPr>
          <w:sz w:val="28"/>
          <w:szCs w:val="28"/>
        </w:rPr>
        <w:t xml:space="preserve">**May need to clean hands while rolling cookie balls.  </w:t>
      </w:r>
      <w:proofErr w:type="gramStart"/>
      <w:r>
        <w:rPr>
          <w:sz w:val="28"/>
          <w:szCs w:val="28"/>
        </w:rPr>
        <w:t>Keep</w:t>
      </w:r>
      <w:proofErr w:type="gramEnd"/>
      <w:r>
        <w:rPr>
          <w:sz w:val="28"/>
          <w:szCs w:val="28"/>
        </w:rPr>
        <w:t xml:space="preserve"> dough chilled in between batches of cookies being cooked.</w:t>
      </w:r>
    </w:p>
    <w:p w:rsidR="00C37AC7" w:rsidRDefault="00C37AC7">
      <w:bookmarkStart w:id="0" w:name="_GoBack"/>
      <w:bookmarkEnd w:id="0"/>
    </w:p>
    <w:sectPr w:rsidR="00C37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83"/>
    <w:rsid w:val="00933C83"/>
    <w:rsid w:val="00C3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Egg Board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LeDonne</dc:creator>
  <cp:lastModifiedBy>Jacinta LeDonne</cp:lastModifiedBy>
  <cp:revision>1</cp:revision>
  <dcterms:created xsi:type="dcterms:W3CDTF">2012-08-16T13:53:00Z</dcterms:created>
  <dcterms:modified xsi:type="dcterms:W3CDTF">2012-08-16T13:55:00Z</dcterms:modified>
</cp:coreProperties>
</file>